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06" w:rsidRPr="00C87806" w:rsidRDefault="00C87806" w:rsidP="00C87806">
      <w:pPr>
        <w:jc w:val="center"/>
        <w:rPr>
          <w:rFonts w:hint="eastAsia"/>
          <w:b/>
        </w:rPr>
      </w:pPr>
      <w:r w:rsidRPr="00C87806">
        <w:rPr>
          <w:rFonts w:hint="eastAsia"/>
          <w:b/>
        </w:rPr>
        <w:t xml:space="preserve">BingoSheet for </w:t>
      </w:r>
      <w:proofErr w:type="spellStart"/>
      <w:r w:rsidRPr="00C87806">
        <w:rPr>
          <w:rFonts w:hint="eastAsia"/>
          <w:b/>
        </w:rPr>
        <w:t>FlashCard</w:t>
      </w:r>
      <w:proofErr w:type="spellEnd"/>
      <w:r w:rsidR="008E28A1">
        <w:rPr>
          <w:b/>
        </w:rPr>
        <w:t xml:space="preserve"> of IzumiHS1.0HS1.0</w:t>
      </w:r>
      <w:r w:rsidRPr="00C87806">
        <w:rPr>
          <w:rFonts w:hint="eastAsia"/>
          <w:b/>
        </w:rPr>
        <w:t>.xlsm</w:t>
      </w:r>
      <w:r w:rsidR="008E28A1">
        <w:rPr>
          <w:rFonts w:hint="eastAsia"/>
          <w:b/>
        </w:rPr>
        <w:t>の使い方</w:t>
      </w:r>
    </w:p>
    <w:p w:rsidR="00C87806" w:rsidRPr="00C87806" w:rsidRDefault="00C87806" w:rsidP="00C87806">
      <w:pPr>
        <w:jc w:val="center"/>
        <w:rPr>
          <w:rFonts w:hint="eastAsia"/>
          <w:b/>
        </w:rPr>
      </w:pPr>
      <w:r w:rsidRPr="00C87806">
        <w:rPr>
          <w:rFonts w:hint="eastAsia"/>
          <w:b/>
        </w:rPr>
        <w:t>―</w:t>
      </w:r>
      <w:r w:rsidRPr="00C87806">
        <w:rPr>
          <w:rFonts w:hint="eastAsia"/>
          <w:b/>
        </w:rPr>
        <w:t>Word game (Bingo)</w:t>
      </w:r>
      <w:r w:rsidRPr="00C87806">
        <w:rPr>
          <w:rFonts w:hint="eastAsia"/>
          <w:b/>
        </w:rPr>
        <w:t>で「書く力」をつけるのに役立ちます</w:t>
      </w:r>
    </w:p>
    <w:p w:rsidR="00C87806" w:rsidRDefault="00C87806" w:rsidP="00C87806"/>
    <w:p w:rsidR="00C87806" w:rsidRDefault="00C87806" w:rsidP="00B97B42">
      <w:pPr>
        <w:ind w:firstLineChars="100" w:firstLine="210"/>
        <w:rPr>
          <w:rFonts w:hint="eastAsia"/>
        </w:rPr>
      </w:pPr>
      <w:proofErr w:type="spellStart"/>
      <w:r>
        <w:rPr>
          <w:rFonts w:hint="eastAsia"/>
        </w:rPr>
        <w:t>FlashCard</w:t>
      </w:r>
      <w:proofErr w:type="spellEnd"/>
      <w:r w:rsidR="00B97B42">
        <w:t xml:space="preserve"> for </w:t>
      </w:r>
      <w:r w:rsidR="00B97B42">
        <w:rPr>
          <w:rFonts w:hint="eastAsia"/>
        </w:rPr>
        <w:t>IzumiHS1.0.fmp12</w:t>
      </w:r>
      <w:r>
        <w:rPr>
          <w:rFonts w:hint="eastAsia"/>
        </w:rPr>
        <w:t>を授業で活用することで、学習者が英語を見て発音し、その表示される意味を確認する活動（</w:t>
      </w:r>
      <w:r>
        <w:rPr>
          <w:rFonts w:hint="eastAsia"/>
        </w:rPr>
        <w:t>receptive use</w:t>
      </w:r>
      <w:r>
        <w:rPr>
          <w:rFonts w:hint="eastAsia"/>
        </w:rPr>
        <w:t>）、続いて、表示された日本語を見て、その英語を発音する活動</w:t>
      </w:r>
      <w:r>
        <w:rPr>
          <w:rFonts w:hint="eastAsia"/>
        </w:rPr>
        <w:t>(productive use)</w:t>
      </w:r>
      <w:r>
        <w:rPr>
          <w:rFonts w:hint="eastAsia"/>
        </w:rPr>
        <w:t>を行うことが可能になります。</w:t>
      </w:r>
    </w:p>
    <w:p w:rsidR="00C87806" w:rsidRDefault="00C87806" w:rsidP="00B97B42">
      <w:pPr>
        <w:ind w:firstLineChars="100" w:firstLine="210"/>
        <w:rPr>
          <w:rFonts w:hint="eastAsia"/>
        </w:rPr>
      </w:pPr>
      <w:r>
        <w:rPr>
          <w:rFonts w:hint="eastAsia"/>
        </w:rPr>
        <w:t>これらの活動に加えて、学習者が「書く作業」を行うために、</w:t>
      </w:r>
      <w:r w:rsidRPr="00C87806">
        <w:t xml:space="preserve">BingoSheet for </w:t>
      </w:r>
      <w:proofErr w:type="spellStart"/>
      <w:r w:rsidRPr="00C87806">
        <w:t>FlashCard</w:t>
      </w:r>
      <w:proofErr w:type="spellEnd"/>
      <w:r w:rsidRPr="00C87806">
        <w:t xml:space="preserve"> of IzumiHS1.0.xlsm</w:t>
      </w:r>
      <w:r>
        <w:rPr>
          <w:rFonts w:hint="eastAsia"/>
        </w:rPr>
        <w:t>のソフトウエアを開発しました。</w:t>
      </w:r>
    </w:p>
    <w:p w:rsidR="00C87806" w:rsidRDefault="00C87806" w:rsidP="00C87806"/>
    <w:p w:rsidR="00C87806" w:rsidRPr="00C87806" w:rsidRDefault="00C87806" w:rsidP="00C87806">
      <w:pPr>
        <w:rPr>
          <w:rFonts w:hint="eastAsia"/>
          <w:b/>
        </w:rPr>
      </w:pPr>
      <w:r w:rsidRPr="00C87806">
        <w:rPr>
          <w:rFonts w:hint="eastAsia"/>
          <w:b/>
        </w:rPr>
        <w:t>（１）プログラム</w:t>
      </w:r>
      <w:r w:rsidR="00B97B42">
        <w:rPr>
          <w:rFonts w:hint="eastAsia"/>
          <w:b/>
        </w:rPr>
        <w:t>ファイル</w:t>
      </w:r>
      <w:bookmarkStart w:id="0" w:name="_GoBack"/>
      <w:bookmarkEnd w:id="0"/>
      <w:r w:rsidRPr="00C87806">
        <w:rPr>
          <w:rFonts w:hint="eastAsia"/>
          <w:b/>
        </w:rPr>
        <w:t>のダウンロードについて</w:t>
      </w:r>
    </w:p>
    <w:p w:rsidR="00C87806" w:rsidRDefault="00C87806" w:rsidP="00C87806">
      <w:pPr>
        <w:ind w:firstLineChars="100" w:firstLine="210"/>
      </w:pPr>
      <w:r>
        <w:rPr>
          <w:rFonts w:hint="eastAsia"/>
        </w:rPr>
        <w:t>下記の</w:t>
      </w:r>
      <w:r>
        <w:rPr>
          <w:rFonts w:hint="eastAsia"/>
        </w:rPr>
        <w:t>URL</w:t>
      </w:r>
      <w:r>
        <w:rPr>
          <w:rFonts w:hint="eastAsia"/>
        </w:rPr>
        <w:t>にアクセスし</w:t>
      </w:r>
      <w:r>
        <w:rPr>
          <w:rFonts w:hint="eastAsia"/>
        </w:rPr>
        <w:t>ます。</w:t>
      </w:r>
    </w:p>
    <w:p w:rsidR="00C87806" w:rsidRDefault="00C87806" w:rsidP="00C87806">
      <w:pPr>
        <w:ind w:firstLineChars="100" w:firstLine="210"/>
      </w:pPr>
      <w:hyperlink r:id="rId4" w:history="1">
        <w:r w:rsidRPr="009D495A">
          <w:rPr>
            <w:rStyle w:val="a3"/>
          </w:rPr>
          <w:t>http://www.tamagawa.ac.jp/research/je-p</w:t>
        </w:r>
        <w:r w:rsidRPr="009D495A">
          <w:rPr>
            <w:rStyle w:val="a3"/>
          </w:rPr>
          <w:t>a</w:t>
        </w:r>
        <w:r w:rsidRPr="009D495A">
          <w:rPr>
            <w:rStyle w:val="a3"/>
          </w:rPr>
          <w:t>rallel/izumishs/</w:t>
        </w:r>
      </w:hyperlink>
    </w:p>
    <w:p w:rsidR="00C87806" w:rsidRDefault="00C87806" w:rsidP="00C87806">
      <w:r>
        <w:rPr>
          <w:rFonts w:hint="eastAsia"/>
        </w:rPr>
        <w:t>続いて、ユーザー名とパスワードを聞いてきますので以下のように入力します。</w:t>
      </w:r>
    </w:p>
    <w:p w:rsidR="00C87806" w:rsidRDefault="00C87806" w:rsidP="00C87806">
      <w:r>
        <w:rPr>
          <w:rFonts w:hint="eastAsia"/>
        </w:rPr>
        <w:t xml:space="preserve">　ユーザー名</w:t>
      </w:r>
      <w:proofErr w:type="spellStart"/>
      <w:r>
        <w:rPr>
          <w:rFonts w:hint="eastAsia"/>
        </w:rPr>
        <w:t>izumi</w:t>
      </w:r>
      <w:proofErr w:type="spellEnd"/>
    </w:p>
    <w:p w:rsidR="00C87806" w:rsidRDefault="00C87806" w:rsidP="00C87806">
      <w:pPr>
        <w:rPr>
          <w:rFonts w:hint="eastAsia"/>
        </w:rPr>
      </w:pPr>
      <w:r>
        <w:rPr>
          <w:rFonts w:hint="eastAsia"/>
        </w:rPr>
        <w:t xml:space="preserve">　パスワード</w:t>
      </w:r>
      <w:r>
        <w:rPr>
          <w:rFonts w:hint="eastAsia"/>
        </w:rPr>
        <w:t>izumi19</w:t>
      </w:r>
    </w:p>
    <w:p w:rsidR="00C87806" w:rsidRDefault="00C87806" w:rsidP="00C87806">
      <w:pPr>
        <w:rPr>
          <w:rFonts w:hint="eastAsia"/>
        </w:rPr>
      </w:pPr>
      <w:r>
        <w:rPr>
          <w:rFonts w:hint="eastAsia"/>
        </w:rPr>
        <w:t>次に、「</w:t>
      </w:r>
      <w:r>
        <w:rPr>
          <w:rFonts w:hint="eastAsia"/>
        </w:rPr>
        <w:t xml:space="preserve">BingoSheet for </w:t>
      </w:r>
      <w:proofErr w:type="spellStart"/>
      <w:r>
        <w:rPr>
          <w:rFonts w:hint="eastAsia"/>
        </w:rPr>
        <w:t>FlashCard</w:t>
      </w:r>
      <w:proofErr w:type="spellEnd"/>
      <w:r>
        <w:rPr>
          <w:rFonts w:hint="eastAsia"/>
        </w:rPr>
        <w:t xml:space="preserve"> of Izumi</w:t>
      </w:r>
      <w:r>
        <w:t>HS1.0.xlsm</w:t>
      </w:r>
      <w:r>
        <w:rPr>
          <w:rFonts w:hint="eastAsia"/>
        </w:rPr>
        <w:t>」を選択し、</w:t>
      </w:r>
      <w:r>
        <w:rPr>
          <w:rFonts w:hint="eastAsia"/>
        </w:rPr>
        <w:t>ダウンロードします。デスクトップに保存しておくと便利です。</w:t>
      </w:r>
    </w:p>
    <w:p w:rsidR="00C87806" w:rsidRDefault="00C87806" w:rsidP="00C87806"/>
    <w:p w:rsidR="00C87806" w:rsidRPr="00C87806" w:rsidRDefault="00C87806" w:rsidP="00C87806">
      <w:pPr>
        <w:rPr>
          <w:rFonts w:hint="eastAsia"/>
          <w:b/>
        </w:rPr>
      </w:pPr>
      <w:r w:rsidRPr="00C87806">
        <w:rPr>
          <w:rFonts w:hint="eastAsia"/>
          <w:b/>
        </w:rPr>
        <w:t>（２）使い方</w:t>
      </w:r>
    </w:p>
    <w:p w:rsidR="00C87806" w:rsidRPr="00C87806" w:rsidRDefault="00C87806" w:rsidP="00C87806">
      <w:pPr>
        <w:rPr>
          <w:b/>
        </w:rPr>
      </w:pPr>
      <w:r w:rsidRPr="00C87806">
        <w:rPr>
          <w:rFonts w:hint="eastAsia"/>
          <w:b/>
        </w:rPr>
        <w:t>①</w:t>
      </w:r>
      <w:r w:rsidRPr="00C87806">
        <w:rPr>
          <w:rFonts w:hint="eastAsia"/>
          <w:b/>
        </w:rPr>
        <w:t>起動の仕方</w:t>
      </w:r>
    </w:p>
    <w:p w:rsidR="00C87806" w:rsidRDefault="00C87806" w:rsidP="00C87806">
      <w:pPr>
        <w:ind w:firstLineChars="100" w:firstLine="210"/>
        <w:rPr>
          <w:rFonts w:hint="eastAsia"/>
        </w:rPr>
      </w:pPr>
      <w:r w:rsidRPr="00C87806">
        <w:t xml:space="preserve">BingoSheet for </w:t>
      </w:r>
      <w:proofErr w:type="spellStart"/>
      <w:r w:rsidRPr="00C87806">
        <w:t>FlashCard</w:t>
      </w:r>
      <w:proofErr w:type="spellEnd"/>
      <w:r w:rsidRPr="00C87806">
        <w:t xml:space="preserve"> of IzumiHS1.0.xlsm</w:t>
      </w:r>
      <w:r>
        <w:rPr>
          <w:rFonts w:hint="eastAsia"/>
        </w:rPr>
        <w:t>をダブルクリックし、起動します。このとき、「</w:t>
      </w:r>
      <w:r>
        <w:rPr>
          <w:rFonts w:hint="eastAsia"/>
        </w:rPr>
        <w:t>!</w:t>
      </w:r>
      <w:r>
        <w:rPr>
          <w:rFonts w:hint="eastAsia"/>
        </w:rPr>
        <w:t>保護ビュー　注意―インターネットから入手したファイルは、ウイルスに感染している可能性があります。編集する必要がなければ、保護ビューのまましておくことをお勧めします。」と表示されることがありますが、「編集を有効にする」をクリックします。続いて、「</w:t>
      </w:r>
      <w:r>
        <w:rPr>
          <w:rFonts w:hint="eastAsia"/>
        </w:rPr>
        <w:t>!</w:t>
      </w:r>
      <w:r>
        <w:rPr>
          <w:rFonts w:hint="eastAsia"/>
        </w:rPr>
        <w:t>セキュリティの警告　マクロが無効にされました。」と表示されますが、「コンテンツの有効化」をクリックします。</w:t>
      </w:r>
    </w:p>
    <w:p w:rsidR="00C87806" w:rsidRDefault="00C87806" w:rsidP="00C87806"/>
    <w:p w:rsidR="00C87806" w:rsidRPr="00C87806" w:rsidRDefault="00C87806" w:rsidP="00C87806">
      <w:pPr>
        <w:rPr>
          <w:rFonts w:hint="eastAsia"/>
          <w:b/>
        </w:rPr>
      </w:pPr>
      <w:r w:rsidRPr="00C87806">
        <w:rPr>
          <w:rFonts w:hint="eastAsia"/>
          <w:b/>
        </w:rPr>
        <w:t>②</w:t>
      </w:r>
      <w:r w:rsidRPr="00C87806">
        <w:rPr>
          <w:rFonts w:hint="eastAsia"/>
          <w:b/>
        </w:rPr>
        <w:t>Bingo</w:t>
      </w:r>
      <w:r w:rsidRPr="00C87806">
        <w:rPr>
          <w:rFonts w:hint="eastAsia"/>
          <w:b/>
        </w:rPr>
        <w:t>シートの選択</w:t>
      </w:r>
      <w:r>
        <w:rPr>
          <w:rFonts w:hint="eastAsia"/>
          <w:b/>
        </w:rPr>
        <w:t>と作成方法</w:t>
      </w:r>
    </w:p>
    <w:p w:rsidR="00C87806" w:rsidRDefault="00C87806" w:rsidP="00C87806">
      <w:pPr>
        <w:rPr>
          <w:rFonts w:hint="eastAsia"/>
        </w:rPr>
      </w:pPr>
      <w:r>
        <w:rPr>
          <w:rFonts w:hint="eastAsia"/>
        </w:rPr>
        <w:t>・右上の「</w:t>
      </w:r>
      <w:r>
        <w:rPr>
          <w:rFonts w:hint="eastAsia"/>
        </w:rPr>
        <w:t>Hop</w:t>
      </w:r>
      <w:r>
        <w:rPr>
          <w:rFonts w:hint="eastAsia"/>
        </w:rPr>
        <w:t>」、「</w:t>
      </w:r>
      <w:r>
        <w:rPr>
          <w:rFonts w:hint="eastAsia"/>
        </w:rPr>
        <w:t>Step</w:t>
      </w:r>
      <w:r>
        <w:rPr>
          <w:rFonts w:hint="eastAsia"/>
        </w:rPr>
        <w:t>」、「</w:t>
      </w:r>
      <w:r>
        <w:rPr>
          <w:rFonts w:hint="eastAsia"/>
        </w:rPr>
        <w:t>Jump!</w:t>
      </w:r>
      <w:r>
        <w:rPr>
          <w:rFonts w:hint="eastAsia"/>
        </w:rPr>
        <w:t>」のどれかのボタンを選択します。（これにより、内部のマクロが起動します。）「</w:t>
      </w:r>
      <w:r>
        <w:rPr>
          <w:rFonts w:hint="eastAsia"/>
        </w:rPr>
        <w:t>Hop</w:t>
      </w:r>
      <w:r>
        <w:rPr>
          <w:rFonts w:hint="eastAsia"/>
        </w:rPr>
        <w:t>」を選択すると、</w:t>
      </w:r>
      <w:r>
        <w:rPr>
          <w:rFonts w:hint="eastAsia"/>
        </w:rPr>
        <w:t>9</w:t>
      </w:r>
      <w:r>
        <w:rPr>
          <w:rFonts w:hint="eastAsia"/>
        </w:rPr>
        <w:t>語、「</w:t>
      </w:r>
      <w:r>
        <w:rPr>
          <w:rFonts w:hint="eastAsia"/>
        </w:rPr>
        <w:t>Step</w:t>
      </w:r>
      <w:r>
        <w:rPr>
          <w:rFonts w:hint="eastAsia"/>
        </w:rPr>
        <w:t>」では</w:t>
      </w:r>
      <w:r>
        <w:rPr>
          <w:rFonts w:hint="eastAsia"/>
        </w:rPr>
        <w:t>16</w:t>
      </w:r>
      <w:r>
        <w:rPr>
          <w:rFonts w:hint="eastAsia"/>
        </w:rPr>
        <w:t>語、「</w:t>
      </w:r>
      <w:r>
        <w:rPr>
          <w:rFonts w:hint="eastAsia"/>
        </w:rPr>
        <w:t>Jump!</w:t>
      </w:r>
      <w:r>
        <w:rPr>
          <w:rFonts w:hint="eastAsia"/>
        </w:rPr>
        <w:t>」では</w:t>
      </w:r>
      <w:r>
        <w:rPr>
          <w:rFonts w:hint="eastAsia"/>
        </w:rPr>
        <w:t>25</w:t>
      </w:r>
      <w:r>
        <w:rPr>
          <w:rFonts w:hint="eastAsia"/>
        </w:rPr>
        <w:t>語まで選択可能です。</w:t>
      </w:r>
    </w:p>
    <w:p w:rsidR="00C87806" w:rsidRDefault="00C87806" w:rsidP="00C87806">
      <w:pPr>
        <w:rPr>
          <w:rFonts w:hint="eastAsia"/>
        </w:rPr>
      </w:pPr>
      <w:r>
        <w:rPr>
          <w:rFonts w:hint="eastAsia"/>
        </w:rPr>
        <w:t>・「</w:t>
      </w:r>
      <w:r>
        <w:rPr>
          <w:rFonts w:hint="eastAsia"/>
        </w:rPr>
        <w:t>Hop</w:t>
      </w:r>
      <w:r>
        <w:rPr>
          <w:rFonts w:hint="eastAsia"/>
        </w:rPr>
        <w:t>」ボタンを選択し、</w:t>
      </w:r>
      <w:r>
        <w:rPr>
          <w:rFonts w:hint="eastAsia"/>
        </w:rPr>
        <w:t>English</w:t>
      </w:r>
      <w:r>
        <w:rPr>
          <w:rFonts w:hint="eastAsia"/>
        </w:rPr>
        <w:t>の列のセルをダブルクリックすることで「</w:t>
      </w:r>
      <w:r>
        <w:rPr>
          <w:rFonts w:hint="eastAsia"/>
        </w:rPr>
        <w:t>Hop</w:t>
      </w:r>
      <w:r>
        <w:rPr>
          <w:rFonts w:hint="eastAsia"/>
        </w:rPr>
        <w:t>」の</w:t>
      </w:r>
      <w:r>
        <w:rPr>
          <w:rFonts w:hint="eastAsia"/>
        </w:rPr>
        <w:t>Bingo Sheet</w:t>
      </w:r>
      <w:r>
        <w:rPr>
          <w:rFonts w:hint="eastAsia"/>
        </w:rPr>
        <w:t>の表の</w:t>
      </w:r>
      <w:r>
        <w:rPr>
          <w:rFonts w:hint="eastAsia"/>
        </w:rPr>
        <w:t>English</w:t>
      </w:r>
      <w:r>
        <w:rPr>
          <w:rFonts w:hint="eastAsia"/>
        </w:rPr>
        <w:t>に英語の語句が自動に入力されます。同時に、その日本語表現が</w:t>
      </w:r>
      <w:r>
        <w:rPr>
          <w:rFonts w:hint="eastAsia"/>
        </w:rPr>
        <w:t>Japanese</w:t>
      </w:r>
      <w:r>
        <w:rPr>
          <w:rFonts w:hint="eastAsia"/>
        </w:rPr>
        <w:t>のシートに自動入力されます。</w:t>
      </w:r>
    </w:p>
    <w:p w:rsidR="00C87806" w:rsidRDefault="00C87806" w:rsidP="00C87806">
      <w:pPr>
        <w:rPr>
          <w:rFonts w:hint="eastAsia"/>
        </w:rPr>
      </w:pPr>
      <w:r>
        <w:rPr>
          <w:rFonts w:hint="eastAsia"/>
        </w:rPr>
        <w:t>・最後に、左下の「</w:t>
      </w:r>
      <w:r>
        <w:rPr>
          <w:rFonts w:hint="eastAsia"/>
        </w:rPr>
        <w:t>Hop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）」のシートをクリックすると</w:t>
      </w:r>
      <w:r>
        <w:rPr>
          <w:rFonts w:hint="eastAsia"/>
        </w:rPr>
        <w:t>Bingo</w:t>
      </w:r>
      <w:r>
        <w:rPr>
          <w:rFonts w:hint="eastAsia"/>
        </w:rPr>
        <w:t>の表が完成しているはずです。印刷し、授業でご活用ください。</w:t>
      </w:r>
    </w:p>
    <w:p w:rsidR="001B164E" w:rsidRDefault="00C87806" w:rsidP="00C87806">
      <w:r>
        <w:rPr>
          <w:rFonts w:hint="eastAsia"/>
        </w:rPr>
        <w:lastRenderedPageBreak/>
        <w:t>・なお、「</w:t>
      </w:r>
      <w:r>
        <w:rPr>
          <w:rFonts w:hint="eastAsia"/>
        </w:rPr>
        <w:t>Hop</w:t>
      </w:r>
      <w:r>
        <w:rPr>
          <w:rFonts w:hint="eastAsia"/>
        </w:rPr>
        <w:t>」ボタンなどでマクロを開始した後、中断したくなった場合は「保存しないで終了」ボタンで、一度、ブックを閉じてください。</w:t>
      </w:r>
    </w:p>
    <w:sectPr w:rsidR="001B1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06"/>
    <w:rsid w:val="00002126"/>
    <w:rsid w:val="00005A91"/>
    <w:rsid w:val="000075BE"/>
    <w:rsid w:val="00012A7E"/>
    <w:rsid w:val="00014DC2"/>
    <w:rsid w:val="000204C9"/>
    <w:rsid w:val="000264E4"/>
    <w:rsid w:val="00030BC0"/>
    <w:rsid w:val="00033328"/>
    <w:rsid w:val="0003343D"/>
    <w:rsid w:val="00055381"/>
    <w:rsid w:val="000562A3"/>
    <w:rsid w:val="0006015E"/>
    <w:rsid w:val="000616CD"/>
    <w:rsid w:val="000617A4"/>
    <w:rsid w:val="000634D4"/>
    <w:rsid w:val="000640AE"/>
    <w:rsid w:val="000647F5"/>
    <w:rsid w:val="00066BEE"/>
    <w:rsid w:val="00070FED"/>
    <w:rsid w:val="0007303B"/>
    <w:rsid w:val="00073755"/>
    <w:rsid w:val="00074EE1"/>
    <w:rsid w:val="0008190B"/>
    <w:rsid w:val="00082DE4"/>
    <w:rsid w:val="00096642"/>
    <w:rsid w:val="000A250F"/>
    <w:rsid w:val="000B05E8"/>
    <w:rsid w:val="000B0FAE"/>
    <w:rsid w:val="000B6D20"/>
    <w:rsid w:val="000C1202"/>
    <w:rsid w:val="000C337E"/>
    <w:rsid w:val="000C5A87"/>
    <w:rsid w:val="000D0E1E"/>
    <w:rsid w:val="000D32E9"/>
    <w:rsid w:val="000D3594"/>
    <w:rsid w:val="000D4565"/>
    <w:rsid w:val="000D57CD"/>
    <w:rsid w:val="000D6C3E"/>
    <w:rsid w:val="000D7896"/>
    <w:rsid w:val="000F3A7A"/>
    <w:rsid w:val="000F649B"/>
    <w:rsid w:val="001002C6"/>
    <w:rsid w:val="0010154D"/>
    <w:rsid w:val="00101552"/>
    <w:rsid w:val="00102566"/>
    <w:rsid w:val="00102DFA"/>
    <w:rsid w:val="00103DD9"/>
    <w:rsid w:val="00105225"/>
    <w:rsid w:val="0010798B"/>
    <w:rsid w:val="0011536B"/>
    <w:rsid w:val="0011749E"/>
    <w:rsid w:val="00123D7A"/>
    <w:rsid w:val="00130E21"/>
    <w:rsid w:val="00137BB8"/>
    <w:rsid w:val="00141AD0"/>
    <w:rsid w:val="00142DEC"/>
    <w:rsid w:val="00152A53"/>
    <w:rsid w:val="00154204"/>
    <w:rsid w:val="001549F0"/>
    <w:rsid w:val="001556CF"/>
    <w:rsid w:val="00157885"/>
    <w:rsid w:val="00160EF6"/>
    <w:rsid w:val="00160FF3"/>
    <w:rsid w:val="00163E5F"/>
    <w:rsid w:val="001642F0"/>
    <w:rsid w:val="001651D8"/>
    <w:rsid w:val="001672DC"/>
    <w:rsid w:val="001710EB"/>
    <w:rsid w:val="0017150B"/>
    <w:rsid w:val="00171BA2"/>
    <w:rsid w:val="001754B7"/>
    <w:rsid w:val="00180310"/>
    <w:rsid w:val="001806D9"/>
    <w:rsid w:val="00180D18"/>
    <w:rsid w:val="00184211"/>
    <w:rsid w:val="001873D1"/>
    <w:rsid w:val="00190A49"/>
    <w:rsid w:val="001962CA"/>
    <w:rsid w:val="0019645A"/>
    <w:rsid w:val="001A19A1"/>
    <w:rsid w:val="001A3AB8"/>
    <w:rsid w:val="001A48ED"/>
    <w:rsid w:val="001A7C7B"/>
    <w:rsid w:val="001B164E"/>
    <w:rsid w:val="001C05A4"/>
    <w:rsid w:val="001C0739"/>
    <w:rsid w:val="001C0F8F"/>
    <w:rsid w:val="001C305F"/>
    <w:rsid w:val="001C52C7"/>
    <w:rsid w:val="001E003B"/>
    <w:rsid w:val="001E0E52"/>
    <w:rsid w:val="001E65B2"/>
    <w:rsid w:val="001F4162"/>
    <w:rsid w:val="00200DEF"/>
    <w:rsid w:val="0020174B"/>
    <w:rsid w:val="002027F5"/>
    <w:rsid w:val="00207918"/>
    <w:rsid w:val="00210527"/>
    <w:rsid w:val="00211E66"/>
    <w:rsid w:val="00214656"/>
    <w:rsid w:val="00215BD5"/>
    <w:rsid w:val="00216685"/>
    <w:rsid w:val="0021789C"/>
    <w:rsid w:val="0022042E"/>
    <w:rsid w:val="00221B0C"/>
    <w:rsid w:val="00232076"/>
    <w:rsid w:val="00241C46"/>
    <w:rsid w:val="002427A1"/>
    <w:rsid w:val="00242CAF"/>
    <w:rsid w:val="0024379D"/>
    <w:rsid w:val="00244FA0"/>
    <w:rsid w:val="00245D33"/>
    <w:rsid w:val="0024638C"/>
    <w:rsid w:val="00251BEB"/>
    <w:rsid w:val="00252A1D"/>
    <w:rsid w:val="00261EA2"/>
    <w:rsid w:val="002630B1"/>
    <w:rsid w:val="00263CE1"/>
    <w:rsid w:val="002640E0"/>
    <w:rsid w:val="002669EE"/>
    <w:rsid w:val="00266AF6"/>
    <w:rsid w:val="0027067F"/>
    <w:rsid w:val="00276AE7"/>
    <w:rsid w:val="00276BA4"/>
    <w:rsid w:val="00277BE6"/>
    <w:rsid w:val="00283B42"/>
    <w:rsid w:val="002852CC"/>
    <w:rsid w:val="00285BC4"/>
    <w:rsid w:val="00285FA8"/>
    <w:rsid w:val="0029269F"/>
    <w:rsid w:val="002A4153"/>
    <w:rsid w:val="002A41E5"/>
    <w:rsid w:val="002B4B8F"/>
    <w:rsid w:val="002B6C89"/>
    <w:rsid w:val="002C0A03"/>
    <w:rsid w:val="002C2DFE"/>
    <w:rsid w:val="002C6DB9"/>
    <w:rsid w:val="002D10E2"/>
    <w:rsid w:val="002D177A"/>
    <w:rsid w:val="002D2061"/>
    <w:rsid w:val="002D512D"/>
    <w:rsid w:val="002D5D66"/>
    <w:rsid w:val="002E3919"/>
    <w:rsid w:val="002E4351"/>
    <w:rsid w:val="002F030C"/>
    <w:rsid w:val="002F43BE"/>
    <w:rsid w:val="00301C1D"/>
    <w:rsid w:val="00304446"/>
    <w:rsid w:val="00304897"/>
    <w:rsid w:val="00304FC1"/>
    <w:rsid w:val="00314175"/>
    <w:rsid w:val="003145BA"/>
    <w:rsid w:val="00320F15"/>
    <w:rsid w:val="00325DA2"/>
    <w:rsid w:val="003332C3"/>
    <w:rsid w:val="00334FE9"/>
    <w:rsid w:val="003379D0"/>
    <w:rsid w:val="00341737"/>
    <w:rsid w:val="00351685"/>
    <w:rsid w:val="00351C28"/>
    <w:rsid w:val="00353E91"/>
    <w:rsid w:val="00355918"/>
    <w:rsid w:val="0035701D"/>
    <w:rsid w:val="00357A89"/>
    <w:rsid w:val="00365887"/>
    <w:rsid w:val="0037334B"/>
    <w:rsid w:val="00382459"/>
    <w:rsid w:val="003844AE"/>
    <w:rsid w:val="0038751E"/>
    <w:rsid w:val="00387F0A"/>
    <w:rsid w:val="00390A72"/>
    <w:rsid w:val="00392BDC"/>
    <w:rsid w:val="00393FCE"/>
    <w:rsid w:val="0039505A"/>
    <w:rsid w:val="00396FC8"/>
    <w:rsid w:val="003A0B9D"/>
    <w:rsid w:val="003A2AC8"/>
    <w:rsid w:val="003A3B49"/>
    <w:rsid w:val="003A3D01"/>
    <w:rsid w:val="003A4A70"/>
    <w:rsid w:val="003A607C"/>
    <w:rsid w:val="003A75F1"/>
    <w:rsid w:val="003A7841"/>
    <w:rsid w:val="003B1778"/>
    <w:rsid w:val="003B228A"/>
    <w:rsid w:val="003B4311"/>
    <w:rsid w:val="003B533F"/>
    <w:rsid w:val="003B62DF"/>
    <w:rsid w:val="003B6F99"/>
    <w:rsid w:val="003B76F5"/>
    <w:rsid w:val="003B788E"/>
    <w:rsid w:val="003C3D37"/>
    <w:rsid w:val="003C501F"/>
    <w:rsid w:val="003D0547"/>
    <w:rsid w:val="003D0CD7"/>
    <w:rsid w:val="003D3D4E"/>
    <w:rsid w:val="003D4626"/>
    <w:rsid w:val="003E0A37"/>
    <w:rsid w:val="003E0A8C"/>
    <w:rsid w:val="003E13D5"/>
    <w:rsid w:val="003E3978"/>
    <w:rsid w:val="003E40A5"/>
    <w:rsid w:val="003E66EA"/>
    <w:rsid w:val="003E6A6C"/>
    <w:rsid w:val="003E76CF"/>
    <w:rsid w:val="0040019E"/>
    <w:rsid w:val="00404A8E"/>
    <w:rsid w:val="00415108"/>
    <w:rsid w:val="004240C3"/>
    <w:rsid w:val="00424B7E"/>
    <w:rsid w:val="004257D1"/>
    <w:rsid w:val="00425BEE"/>
    <w:rsid w:val="004414B8"/>
    <w:rsid w:val="00452AC8"/>
    <w:rsid w:val="00453AE4"/>
    <w:rsid w:val="004633D0"/>
    <w:rsid w:val="004722E0"/>
    <w:rsid w:val="00473BC6"/>
    <w:rsid w:val="0047658A"/>
    <w:rsid w:val="00481F00"/>
    <w:rsid w:val="00482180"/>
    <w:rsid w:val="00482505"/>
    <w:rsid w:val="0048263B"/>
    <w:rsid w:val="004873DC"/>
    <w:rsid w:val="004955A7"/>
    <w:rsid w:val="004A48E3"/>
    <w:rsid w:val="004A492F"/>
    <w:rsid w:val="004B00E2"/>
    <w:rsid w:val="004C4DBC"/>
    <w:rsid w:val="004D2039"/>
    <w:rsid w:val="004D2527"/>
    <w:rsid w:val="004D258D"/>
    <w:rsid w:val="004D4ACC"/>
    <w:rsid w:val="004E08A6"/>
    <w:rsid w:val="004E0F80"/>
    <w:rsid w:val="004E7E7B"/>
    <w:rsid w:val="004F360B"/>
    <w:rsid w:val="004F62EF"/>
    <w:rsid w:val="004F7E7C"/>
    <w:rsid w:val="005003C5"/>
    <w:rsid w:val="005045BC"/>
    <w:rsid w:val="00506367"/>
    <w:rsid w:val="00512D84"/>
    <w:rsid w:val="0051467F"/>
    <w:rsid w:val="00517587"/>
    <w:rsid w:val="00517D0C"/>
    <w:rsid w:val="00520125"/>
    <w:rsid w:val="00525CDF"/>
    <w:rsid w:val="00533E6C"/>
    <w:rsid w:val="005353E2"/>
    <w:rsid w:val="00542077"/>
    <w:rsid w:val="005433B1"/>
    <w:rsid w:val="0054403B"/>
    <w:rsid w:val="0054545B"/>
    <w:rsid w:val="00545D64"/>
    <w:rsid w:val="00546DB5"/>
    <w:rsid w:val="00546F43"/>
    <w:rsid w:val="00547B66"/>
    <w:rsid w:val="00551E81"/>
    <w:rsid w:val="00556A83"/>
    <w:rsid w:val="00560977"/>
    <w:rsid w:val="005638F0"/>
    <w:rsid w:val="00565F88"/>
    <w:rsid w:val="00566BE5"/>
    <w:rsid w:val="0056767A"/>
    <w:rsid w:val="00570D1A"/>
    <w:rsid w:val="005710D8"/>
    <w:rsid w:val="005740CB"/>
    <w:rsid w:val="005818B5"/>
    <w:rsid w:val="005838FC"/>
    <w:rsid w:val="00587E57"/>
    <w:rsid w:val="00592560"/>
    <w:rsid w:val="00594583"/>
    <w:rsid w:val="005A5520"/>
    <w:rsid w:val="005B3FE1"/>
    <w:rsid w:val="005B5945"/>
    <w:rsid w:val="005B5E1E"/>
    <w:rsid w:val="005B66B6"/>
    <w:rsid w:val="005C303A"/>
    <w:rsid w:val="005D2DD2"/>
    <w:rsid w:val="005D31DE"/>
    <w:rsid w:val="005D33EE"/>
    <w:rsid w:val="005D5DC7"/>
    <w:rsid w:val="005D5DED"/>
    <w:rsid w:val="005E429D"/>
    <w:rsid w:val="005F3966"/>
    <w:rsid w:val="00613A2E"/>
    <w:rsid w:val="00620E58"/>
    <w:rsid w:val="00624B61"/>
    <w:rsid w:val="00625043"/>
    <w:rsid w:val="00626707"/>
    <w:rsid w:val="006275D1"/>
    <w:rsid w:val="00633C5C"/>
    <w:rsid w:val="00636019"/>
    <w:rsid w:val="00640575"/>
    <w:rsid w:val="00642736"/>
    <w:rsid w:val="00642CFC"/>
    <w:rsid w:val="00644C50"/>
    <w:rsid w:val="006455CD"/>
    <w:rsid w:val="006457FD"/>
    <w:rsid w:val="00647887"/>
    <w:rsid w:val="00651E54"/>
    <w:rsid w:val="006578F8"/>
    <w:rsid w:val="00662074"/>
    <w:rsid w:val="00662D01"/>
    <w:rsid w:val="0066356B"/>
    <w:rsid w:val="0066389C"/>
    <w:rsid w:val="006644FC"/>
    <w:rsid w:val="00665943"/>
    <w:rsid w:val="00666AEE"/>
    <w:rsid w:val="00670386"/>
    <w:rsid w:val="006731EC"/>
    <w:rsid w:val="006804BF"/>
    <w:rsid w:val="0068521F"/>
    <w:rsid w:val="006873EE"/>
    <w:rsid w:val="006949E8"/>
    <w:rsid w:val="00694A57"/>
    <w:rsid w:val="006B07A4"/>
    <w:rsid w:val="006B4216"/>
    <w:rsid w:val="006C0005"/>
    <w:rsid w:val="006C0AB7"/>
    <w:rsid w:val="006C0BBA"/>
    <w:rsid w:val="006C2E77"/>
    <w:rsid w:val="006D19BD"/>
    <w:rsid w:val="006D6746"/>
    <w:rsid w:val="006D7988"/>
    <w:rsid w:val="006D7E68"/>
    <w:rsid w:val="006E14AA"/>
    <w:rsid w:val="006E3D21"/>
    <w:rsid w:val="006F2481"/>
    <w:rsid w:val="006F5112"/>
    <w:rsid w:val="006F6927"/>
    <w:rsid w:val="007000FA"/>
    <w:rsid w:val="00703AAB"/>
    <w:rsid w:val="00706879"/>
    <w:rsid w:val="00715271"/>
    <w:rsid w:val="00715E50"/>
    <w:rsid w:val="00716DC6"/>
    <w:rsid w:val="00721A56"/>
    <w:rsid w:val="00736416"/>
    <w:rsid w:val="00736539"/>
    <w:rsid w:val="00737FDA"/>
    <w:rsid w:val="007555DE"/>
    <w:rsid w:val="007557F3"/>
    <w:rsid w:val="007561C3"/>
    <w:rsid w:val="0075777E"/>
    <w:rsid w:val="007607A2"/>
    <w:rsid w:val="00762A8A"/>
    <w:rsid w:val="00763613"/>
    <w:rsid w:val="007722C9"/>
    <w:rsid w:val="00774B45"/>
    <w:rsid w:val="007755F0"/>
    <w:rsid w:val="00776187"/>
    <w:rsid w:val="0077642C"/>
    <w:rsid w:val="00780C76"/>
    <w:rsid w:val="00780CAB"/>
    <w:rsid w:val="00783605"/>
    <w:rsid w:val="007876D4"/>
    <w:rsid w:val="0079023D"/>
    <w:rsid w:val="00791006"/>
    <w:rsid w:val="00792BC7"/>
    <w:rsid w:val="007947D3"/>
    <w:rsid w:val="0079667D"/>
    <w:rsid w:val="00796A14"/>
    <w:rsid w:val="007A3C6E"/>
    <w:rsid w:val="007A4425"/>
    <w:rsid w:val="007A4FE2"/>
    <w:rsid w:val="007A6608"/>
    <w:rsid w:val="007B2676"/>
    <w:rsid w:val="007B2F3A"/>
    <w:rsid w:val="007B4ABA"/>
    <w:rsid w:val="007B572B"/>
    <w:rsid w:val="007B5B98"/>
    <w:rsid w:val="007B5DE1"/>
    <w:rsid w:val="007D2902"/>
    <w:rsid w:val="007D3627"/>
    <w:rsid w:val="007D429F"/>
    <w:rsid w:val="007D57E2"/>
    <w:rsid w:val="007D6182"/>
    <w:rsid w:val="007D7EB9"/>
    <w:rsid w:val="007E3AEB"/>
    <w:rsid w:val="007E7690"/>
    <w:rsid w:val="007E7EF4"/>
    <w:rsid w:val="007F503E"/>
    <w:rsid w:val="007F53DE"/>
    <w:rsid w:val="007F6202"/>
    <w:rsid w:val="007F6794"/>
    <w:rsid w:val="0080095F"/>
    <w:rsid w:val="00806A1E"/>
    <w:rsid w:val="0081352B"/>
    <w:rsid w:val="008172F0"/>
    <w:rsid w:val="0081753A"/>
    <w:rsid w:val="0082655E"/>
    <w:rsid w:val="008269FA"/>
    <w:rsid w:val="00830728"/>
    <w:rsid w:val="00831194"/>
    <w:rsid w:val="0083240B"/>
    <w:rsid w:val="00832730"/>
    <w:rsid w:val="00834663"/>
    <w:rsid w:val="00835F55"/>
    <w:rsid w:val="00840D13"/>
    <w:rsid w:val="00843D0E"/>
    <w:rsid w:val="00845108"/>
    <w:rsid w:val="00846B00"/>
    <w:rsid w:val="008500D1"/>
    <w:rsid w:val="008512EF"/>
    <w:rsid w:val="008526A3"/>
    <w:rsid w:val="00853B6E"/>
    <w:rsid w:val="00853F53"/>
    <w:rsid w:val="008557D6"/>
    <w:rsid w:val="00856962"/>
    <w:rsid w:val="00857912"/>
    <w:rsid w:val="008614A1"/>
    <w:rsid w:val="0086730C"/>
    <w:rsid w:val="008711FF"/>
    <w:rsid w:val="0087371E"/>
    <w:rsid w:val="00880E8E"/>
    <w:rsid w:val="0088262B"/>
    <w:rsid w:val="00882C2E"/>
    <w:rsid w:val="008865A7"/>
    <w:rsid w:val="008943EC"/>
    <w:rsid w:val="008952A6"/>
    <w:rsid w:val="00896845"/>
    <w:rsid w:val="008A1532"/>
    <w:rsid w:val="008A176F"/>
    <w:rsid w:val="008A46C9"/>
    <w:rsid w:val="008A56DA"/>
    <w:rsid w:val="008B3561"/>
    <w:rsid w:val="008C177A"/>
    <w:rsid w:val="008C34A6"/>
    <w:rsid w:val="008C7018"/>
    <w:rsid w:val="008C74D8"/>
    <w:rsid w:val="008C7E4C"/>
    <w:rsid w:val="008D030F"/>
    <w:rsid w:val="008D0B1E"/>
    <w:rsid w:val="008D4C2B"/>
    <w:rsid w:val="008E176C"/>
    <w:rsid w:val="008E28A1"/>
    <w:rsid w:val="008F14E1"/>
    <w:rsid w:val="009012B5"/>
    <w:rsid w:val="00903C06"/>
    <w:rsid w:val="009140CE"/>
    <w:rsid w:val="0091443C"/>
    <w:rsid w:val="00917F92"/>
    <w:rsid w:val="00920A9E"/>
    <w:rsid w:val="00925992"/>
    <w:rsid w:val="009267C1"/>
    <w:rsid w:val="009274CA"/>
    <w:rsid w:val="00930E97"/>
    <w:rsid w:val="0093106B"/>
    <w:rsid w:val="00933757"/>
    <w:rsid w:val="00945471"/>
    <w:rsid w:val="00947638"/>
    <w:rsid w:val="00950398"/>
    <w:rsid w:val="00952450"/>
    <w:rsid w:val="00956CDA"/>
    <w:rsid w:val="0096222E"/>
    <w:rsid w:val="009630B1"/>
    <w:rsid w:val="00966F6C"/>
    <w:rsid w:val="00977B13"/>
    <w:rsid w:val="009808D3"/>
    <w:rsid w:val="00982099"/>
    <w:rsid w:val="00982F10"/>
    <w:rsid w:val="009850BC"/>
    <w:rsid w:val="00985788"/>
    <w:rsid w:val="00985BA7"/>
    <w:rsid w:val="00987520"/>
    <w:rsid w:val="009877CA"/>
    <w:rsid w:val="00991046"/>
    <w:rsid w:val="009957B0"/>
    <w:rsid w:val="009957E0"/>
    <w:rsid w:val="00996E32"/>
    <w:rsid w:val="00997A7F"/>
    <w:rsid w:val="009A06ED"/>
    <w:rsid w:val="009A26F8"/>
    <w:rsid w:val="009A2A10"/>
    <w:rsid w:val="009B151B"/>
    <w:rsid w:val="009B3C3A"/>
    <w:rsid w:val="009B5420"/>
    <w:rsid w:val="009B61F6"/>
    <w:rsid w:val="009B7A77"/>
    <w:rsid w:val="009C192F"/>
    <w:rsid w:val="009D2303"/>
    <w:rsid w:val="009E6F5E"/>
    <w:rsid w:val="009E7AE1"/>
    <w:rsid w:val="009F1135"/>
    <w:rsid w:val="00A03237"/>
    <w:rsid w:val="00A0432A"/>
    <w:rsid w:val="00A054E2"/>
    <w:rsid w:val="00A072DF"/>
    <w:rsid w:val="00A147CF"/>
    <w:rsid w:val="00A170F9"/>
    <w:rsid w:val="00A21830"/>
    <w:rsid w:val="00A2192F"/>
    <w:rsid w:val="00A23937"/>
    <w:rsid w:val="00A260D0"/>
    <w:rsid w:val="00A31A0E"/>
    <w:rsid w:val="00A33214"/>
    <w:rsid w:val="00A413D2"/>
    <w:rsid w:val="00A5012E"/>
    <w:rsid w:val="00A51136"/>
    <w:rsid w:val="00A60434"/>
    <w:rsid w:val="00A60AD2"/>
    <w:rsid w:val="00A61B76"/>
    <w:rsid w:val="00A63AD4"/>
    <w:rsid w:val="00A6596A"/>
    <w:rsid w:val="00A6777F"/>
    <w:rsid w:val="00A77B1C"/>
    <w:rsid w:val="00A77FE4"/>
    <w:rsid w:val="00A80392"/>
    <w:rsid w:val="00A82342"/>
    <w:rsid w:val="00A8401A"/>
    <w:rsid w:val="00A8521A"/>
    <w:rsid w:val="00A90754"/>
    <w:rsid w:val="00A91C2C"/>
    <w:rsid w:val="00A96B34"/>
    <w:rsid w:val="00A97659"/>
    <w:rsid w:val="00AA2ECE"/>
    <w:rsid w:val="00AA4B15"/>
    <w:rsid w:val="00AA77D3"/>
    <w:rsid w:val="00AB1D0F"/>
    <w:rsid w:val="00AB4482"/>
    <w:rsid w:val="00AC52B2"/>
    <w:rsid w:val="00AC6CE4"/>
    <w:rsid w:val="00AD0842"/>
    <w:rsid w:val="00AD66DA"/>
    <w:rsid w:val="00AD6BBA"/>
    <w:rsid w:val="00AE23A6"/>
    <w:rsid w:val="00AE3162"/>
    <w:rsid w:val="00AE3738"/>
    <w:rsid w:val="00AE3C08"/>
    <w:rsid w:val="00AE3F07"/>
    <w:rsid w:val="00AE659E"/>
    <w:rsid w:val="00AE6CD0"/>
    <w:rsid w:val="00AF3550"/>
    <w:rsid w:val="00AF3598"/>
    <w:rsid w:val="00AF37A6"/>
    <w:rsid w:val="00AF5217"/>
    <w:rsid w:val="00AF61DD"/>
    <w:rsid w:val="00B001D6"/>
    <w:rsid w:val="00B0290E"/>
    <w:rsid w:val="00B05576"/>
    <w:rsid w:val="00B0563D"/>
    <w:rsid w:val="00B11BFB"/>
    <w:rsid w:val="00B174EC"/>
    <w:rsid w:val="00B24F7B"/>
    <w:rsid w:val="00B358B2"/>
    <w:rsid w:val="00B3747B"/>
    <w:rsid w:val="00B4006E"/>
    <w:rsid w:val="00B46140"/>
    <w:rsid w:val="00B46A23"/>
    <w:rsid w:val="00B50AD8"/>
    <w:rsid w:val="00B52AC3"/>
    <w:rsid w:val="00B56334"/>
    <w:rsid w:val="00B570F0"/>
    <w:rsid w:val="00B6075B"/>
    <w:rsid w:val="00B652E1"/>
    <w:rsid w:val="00B74C53"/>
    <w:rsid w:val="00B75B9F"/>
    <w:rsid w:val="00B800A2"/>
    <w:rsid w:val="00B83E93"/>
    <w:rsid w:val="00B8517F"/>
    <w:rsid w:val="00B97B42"/>
    <w:rsid w:val="00B97D3D"/>
    <w:rsid w:val="00BA0520"/>
    <w:rsid w:val="00BA05AA"/>
    <w:rsid w:val="00BA0E3F"/>
    <w:rsid w:val="00BA23E2"/>
    <w:rsid w:val="00BA2B92"/>
    <w:rsid w:val="00BA604D"/>
    <w:rsid w:val="00BA7D34"/>
    <w:rsid w:val="00BB0AEA"/>
    <w:rsid w:val="00BB263B"/>
    <w:rsid w:val="00BB3CF4"/>
    <w:rsid w:val="00BB5379"/>
    <w:rsid w:val="00BC10A6"/>
    <w:rsid w:val="00BC403F"/>
    <w:rsid w:val="00BC647F"/>
    <w:rsid w:val="00BC6995"/>
    <w:rsid w:val="00BC6B1F"/>
    <w:rsid w:val="00BC7BD3"/>
    <w:rsid w:val="00BD7171"/>
    <w:rsid w:val="00BE082E"/>
    <w:rsid w:val="00BE73C9"/>
    <w:rsid w:val="00BF00FA"/>
    <w:rsid w:val="00C0444D"/>
    <w:rsid w:val="00C04EF5"/>
    <w:rsid w:val="00C06153"/>
    <w:rsid w:val="00C17F86"/>
    <w:rsid w:val="00C2315D"/>
    <w:rsid w:val="00C24660"/>
    <w:rsid w:val="00C26AD3"/>
    <w:rsid w:val="00C27CC5"/>
    <w:rsid w:val="00C374A3"/>
    <w:rsid w:val="00C40A43"/>
    <w:rsid w:val="00C45255"/>
    <w:rsid w:val="00C46C33"/>
    <w:rsid w:val="00C47510"/>
    <w:rsid w:val="00C502AB"/>
    <w:rsid w:val="00C50366"/>
    <w:rsid w:val="00C56D4F"/>
    <w:rsid w:val="00C62A13"/>
    <w:rsid w:val="00C662DD"/>
    <w:rsid w:val="00C66924"/>
    <w:rsid w:val="00C66E5D"/>
    <w:rsid w:val="00C736D8"/>
    <w:rsid w:val="00C77C3E"/>
    <w:rsid w:val="00C83590"/>
    <w:rsid w:val="00C87806"/>
    <w:rsid w:val="00C87C12"/>
    <w:rsid w:val="00C9122A"/>
    <w:rsid w:val="00C9700F"/>
    <w:rsid w:val="00CA4A41"/>
    <w:rsid w:val="00CB1F79"/>
    <w:rsid w:val="00CB38E4"/>
    <w:rsid w:val="00CB7E81"/>
    <w:rsid w:val="00CC0A6A"/>
    <w:rsid w:val="00CC0E41"/>
    <w:rsid w:val="00CD18EF"/>
    <w:rsid w:val="00CD5C56"/>
    <w:rsid w:val="00CD5DF3"/>
    <w:rsid w:val="00CE0849"/>
    <w:rsid w:val="00CE12A1"/>
    <w:rsid w:val="00CE3843"/>
    <w:rsid w:val="00CE3E43"/>
    <w:rsid w:val="00CE4DAC"/>
    <w:rsid w:val="00CE4E95"/>
    <w:rsid w:val="00CE7610"/>
    <w:rsid w:val="00CF34F9"/>
    <w:rsid w:val="00D0004E"/>
    <w:rsid w:val="00D01A5C"/>
    <w:rsid w:val="00D03D5D"/>
    <w:rsid w:val="00D045E0"/>
    <w:rsid w:val="00D04F67"/>
    <w:rsid w:val="00D10239"/>
    <w:rsid w:val="00D22F03"/>
    <w:rsid w:val="00D24C5B"/>
    <w:rsid w:val="00D25634"/>
    <w:rsid w:val="00D25DAF"/>
    <w:rsid w:val="00D261A6"/>
    <w:rsid w:val="00D26654"/>
    <w:rsid w:val="00D30B38"/>
    <w:rsid w:val="00D30DCA"/>
    <w:rsid w:val="00D3150F"/>
    <w:rsid w:val="00D33CC4"/>
    <w:rsid w:val="00D33E6E"/>
    <w:rsid w:val="00D34E6F"/>
    <w:rsid w:val="00D37F2C"/>
    <w:rsid w:val="00D501F8"/>
    <w:rsid w:val="00D5171C"/>
    <w:rsid w:val="00D528C9"/>
    <w:rsid w:val="00D53D91"/>
    <w:rsid w:val="00D55FE8"/>
    <w:rsid w:val="00D617ED"/>
    <w:rsid w:val="00D62EA7"/>
    <w:rsid w:val="00D64CFA"/>
    <w:rsid w:val="00D66C0F"/>
    <w:rsid w:val="00D67255"/>
    <w:rsid w:val="00D7446C"/>
    <w:rsid w:val="00D74964"/>
    <w:rsid w:val="00D84E6A"/>
    <w:rsid w:val="00D85FBF"/>
    <w:rsid w:val="00D87365"/>
    <w:rsid w:val="00D87A11"/>
    <w:rsid w:val="00D931BD"/>
    <w:rsid w:val="00D93B10"/>
    <w:rsid w:val="00D947D4"/>
    <w:rsid w:val="00D95AC5"/>
    <w:rsid w:val="00D9652E"/>
    <w:rsid w:val="00DA5816"/>
    <w:rsid w:val="00DA5EF4"/>
    <w:rsid w:val="00DB0852"/>
    <w:rsid w:val="00DB32CE"/>
    <w:rsid w:val="00DB5797"/>
    <w:rsid w:val="00DB5FB0"/>
    <w:rsid w:val="00DB6132"/>
    <w:rsid w:val="00DB6EF3"/>
    <w:rsid w:val="00DC0CBB"/>
    <w:rsid w:val="00DC18BB"/>
    <w:rsid w:val="00DC2237"/>
    <w:rsid w:val="00DC7ED3"/>
    <w:rsid w:val="00DD0AB3"/>
    <w:rsid w:val="00DD69BD"/>
    <w:rsid w:val="00DD6B0C"/>
    <w:rsid w:val="00DE027B"/>
    <w:rsid w:val="00DE1FB8"/>
    <w:rsid w:val="00DE21F6"/>
    <w:rsid w:val="00DE28A4"/>
    <w:rsid w:val="00DE420D"/>
    <w:rsid w:val="00DE4644"/>
    <w:rsid w:val="00DE553E"/>
    <w:rsid w:val="00DE5929"/>
    <w:rsid w:val="00DF0F1B"/>
    <w:rsid w:val="00DF1769"/>
    <w:rsid w:val="00DF327F"/>
    <w:rsid w:val="00DF45E1"/>
    <w:rsid w:val="00DF48D7"/>
    <w:rsid w:val="00DF4DF2"/>
    <w:rsid w:val="00E007A0"/>
    <w:rsid w:val="00E00AC7"/>
    <w:rsid w:val="00E057E8"/>
    <w:rsid w:val="00E069AB"/>
    <w:rsid w:val="00E072FC"/>
    <w:rsid w:val="00E11CAD"/>
    <w:rsid w:val="00E22997"/>
    <w:rsid w:val="00E2300A"/>
    <w:rsid w:val="00E239CB"/>
    <w:rsid w:val="00E30C0C"/>
    <w:rsid w:val="00E3564E"/>
    <w:rsid w:val="00E3756E"/>
    <w:rsid w:val="00E40DDD"/>
    <w:rsid w:val="00E41DEC"/>
    <w:rsid w:val="00E428DA"/>
    <w:rsid w:val="00E450A6"/>
    <w:rsid w:val="00E51CC2"/>
    <w:rsid w:val="00E54534"/>
    <w:rsid w:val="00E54DF6"/>
    <w:rsid w:val="00E57C1F"/>
    <w:rsid w:val="00E622C7"/>
    <w:rsid w:val="00E644CA"/>
    <w:rsid w:val="00E65846"/>
    <w:rsid w:val="00E70D46"/>
    <w:rsid w:val="00E752E8"/>
    <w:rsid w:val="00E81155"/>
    <w:rsid w:val="00E828BC"/>
    <w:rsid w:val="00E85B3E"/>
    <w:rsid w:val="00E92BCE"/>
    <w:rsid w:val="00E943AA"/>
    <w:rsid w:val="00E979F0"/>
    <w:rsid w:val="00EA06DB"/>
    <w:rsid w:val="00EA217F"/>
    <w:rsid w:val="00EA2D8C"/>
    <w:rsid w:val="00EA6ABE"/>
    <w:rsid w:val="00EA6FF1"/>
    <w:rsid w:val="00EB3AE9"/>
    <w:rsid w:val="00EB5F08"/>
    <w:rsid w:val="00EC086D"/>
    <w:rsid w:val="00EC2BF9"/>
    <w:rsid w:val="00EC2C72"/>
    <w:rsid w:val="00ED2F8A"/>
    <w:rsid w:val="00EE55E1"/>
    <w:rsid w:val="00EE6AB3"/>
    <w:rsid w:val="00EE7356"/>
    <w:rsid w:val="00EF17CB"/>
    <w:rsid w:val="00F03250"/>
    <w:rsid w:val="00F075AF"/>
    <w:rsid w:val="00F12227"/>
    <w:rsid w:val="00F12B90"/>
    <w:rsid w:val="00F170B8"/>
    <w:rsid w:val="00F2198A"/>
    <w:rsid w:val="00F226C8"/>
    <w:rsid w:val="00F2550B"/>
    <w:rsid w:val="00F314FB"/>
    <w:rsid w:val="00F32A52"/>
    <w:rsid w:val="00F32E3F"/>
    <w:rsid w:val="00F340C8"/>
    <w:rsid w:val="00F35FCC"/>
    <w:rsid w:val="00F367B1"/>
    <w:rsid w:val="00F47C87"/>
    <w:rsid w:val="00F512D7"/>
    <w:rsid w:val="00F519A9"/>
    <w:rsid w:val="00F60444"/>
    <w:rsid w:val="00F612F7"/>
    <w:rsid w:val="00F67A3C"/>
    <w:rsid w:val="00F702D0"/>
    <w:rsid w:val="00F71E44"/>
    <w:rsid w:val="00F73FDC"/>
    <w:rsid w:val="00F7426A"/>
    <w:rsid w:val="00F80224"/>
    <w:rsid w:val="00F858EB"/>
    <w:rsid w:val="00F95A25"/>
    <w:rsid w:val="00F966D5"/>
    <w:rsid w:val="00F971DE"/>
    <w:rsid w:val="00FA2700"/>
    <w:rsid w:val="00FA3CD7"/>
    <w:rsid w:val="00FA46A8"/>
    <w:rsid w:val="00FA4DC6"/>
    <w:rsid w:val="00FA5C78"/>
    <w:rsid w:val="00FA684F"/>
    <w:rsid w:val="00FB2E98"/>
    <w:rsid w:val="00FB4A1C"/>
    <w:rsid w:val="00FB682A"/>
    <w:rsid w:val="00FC328F"/>
    <w:rsid w:val="00FC3547"/>
    <w:rsid w:val="00FC47CF"/>
    <w:rsid w:val="00FC4CD7"/>
    <w:rsid w:val="00FC5C38"/>
    <w:rsid w:val="00FC723A"/>
    <w:rsid w:val="00FD1B71"/>
    <w:rsid w:val="00FD5963"/>
    <w:rsid w:val="00FD6E63"/>
    <w:rsid w:val="00FE4A8F"/>
    <w:rsid w:val="00FF0D30"/>
    <w:rsid w:val="00FF31D4"/>
    <w:rsid w:val="00FF46DB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E3B3F"/>
  <w15:chartTrackingRefBased/>
  <w15:docId w15:val="{44683F2F-C268-41DA-BF73-3AFEF64F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8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7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magawa.ac.jp/research/je-parallel/izumish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日臺 滋之</dc:creator>
  <cp:keywords/>
  <dc:description/>
  <cp:lastModifiedBy>日臺 滋之</cp:lastModifiedBy>
  <cp:revision>3</cp:revision>
  <dcterms:created xsi:type="dcterms:W3CDTF">2019-09-24T13:03:00Z</dcterms:created>
  <dcterms:modified xsi:type="dcterms:W3CDTF">2019-09-24T13:16:00Z</dcterms:modified>
</cp:coreProperties>
</file>