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B9F9" w14:textId="77777777" w:rsidR="00B11A66" w:rsidRPr="00B27702" w:rsidRDefault="003D60DB" w:rsidP="00B27702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3D47B" wp14:editId="151B5A8A">
                <wp:simplePos x="0" y="0"/>
                <wp:positionH relativeFrom="column">
                  <wp:posOffset>62865</wp:posOffset>
                </wp:positionH>
                <wp:positionV relativeFrom="paragraph">
                  <wp:posOffset>107950</wp:posOffset>
                </wp:positionV>
                <wp:extent cx="2990850" cy="466725"/>
                <wp:effectExtent l="5715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6892A31" id="AutoShape 2" o:spid="_x0000_s1026" style="position:absolute;left:0;text-align:left;margin-left:4.95pt;margin-top:8.5pt;width:235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" filled="f">
                <v:textbox inset="5.85pt,.7pt,5.85pt,.7pt"/>
              </v:roundrect>
            </w:pict>
          </mc:Fallback>
        </mc:AlternateContent>
      </w:r>
      <w:r w:rsidR="00D45A82">
        <w:rPr>
          <w:rFonts w:hint="eastAsia"/>
          <w:b/>
          <w:sz w:val="22"/>
        </w:rPr>
        <w:t xml:space="preserve">　　　　　</w:t>
      </w:r>
      <w:r w:rsidR="000D75B4">
        <w:rPr>
          <w:rFonts w:hint="eastAsia"/>
          <w:b/>
          <w:sz w:val="22"/>
        </w:rPr>
        <w:t>玉川大学</w:t>
      </w:r>
      <w:r w:rsidR="00B27702" w:rsidRPr="00B27702">
        <w:rPr>
          <w:rFonts w:hint="eastAsia"/>
          <w:b/>
          <w:sz w:val="22"/>
        </w:rPr>
        <w:t>リベラルアーツ学部入学前</w:t>
      </w:r>
      <w:r w:rsidR="009873BB">
        <w:rPr>
          <w:rFonts w:hint="eastAsia"/>
          <w:b/>
          <w:sz w:val="22"/>
        </w:rPr>
        <w:t>教育</w:t>
      </w:r>
      <w:r w:rsidR="00B27702" w:rsidRPr="00B27702">
        <w:rPr>
          <w:rFonts w:hint="eastAsia"/>
          <w:b/>
          <w:sz w:val="22"/>
        </w:rPr>
        <w:t>課題（読書リスト）</w:t>
      </w:r>
    </w:p>
    <w:p w14:paraId="35005C4D" w14:textId="77777777" w:rsidR="00B27702" w:rsidRDefault="00B27702" w:rsidP="00D45A82">
      <w:pPr>
        <w:ind w:firstLineChars="200" w:firstLine="420"/>
      </w:pPr>
      <w:r>
        <w:rPr>
          <w:rFonts w:hint="eastAsia"/>
        </w:rPr>
        <w:t>氏　名：</w:t>
      </w:r>
    </w:p>
    <w:p w14:paraId="69E1BD74" w14:textId="77777777" w:rsidR="00B27702" w:rsidRDefault="00B27702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440"/>
        <w:gridCol w:w="2835"/>
        <w:gridCol w:w="1741"/>
        <w:gridCol w:w="4247"/>
      </w:tblGrid>
      <w:tr w:rsidR="00B27702" w:rsidRPr="00732F04" w14:paraId="67ED6DCA" w14:textId="77777777" w:rsidTr="00D45A82">
        <w:tc>
          <w:tcPr>
            <w:tcW w:w="3480" w:type="dxa"/>
            <w:shd w:val="clear" w:color="auto" w:fill="C6D9F1"/>
          </w:tcPr>
          <w:p w14:paraId="142DEFEC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書　　名</w:t>
            </w:r>
          </w:p>
        </w:tc>
        <w:tc>
          <w:tcPr>
            <w:tcW w:w="2440" w:type="dxa"/>
            <w:shd w:val="clear" w:color="auto" w:fill="C6D9F1"/>
          </w:tcPr>
          <w:p w14:paraId="4159EFF9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著　者　名</w:t>
            </w:r>
          </w:p>
        </w:tc>
        <w:tc>
          <w:tcPr>
            <w:tcW w:w="2835" w:type="dxa"/>
            <w:shd w:val="clear" w:color="auto" w:fill="C6D9F1"/>
          </w:tcPr>
          <w:p w14:paraId="325808FC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出　版　社　名</w:t>
            </w:r>
          </w:p>
        </w:tc>
        <w:tc>
          <w:tcPr>
            <w:tcW w:w="1741" w:type="dxa"/>
            <w:shd w:val="clear" w:color="auto" w:fill="C6D9F1"/>
          </w:tcPr>
          <w:p w14:paraId="765D8A1A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読　了　日</w:t>
            </w:r>
          </w:p>
        </w:tc>
        <w:tc>
          <w:tcPr>
            <w:tcW w:w="4247" w:type="dxa"/>
            <w:shd w:val="clear" w:color="auto" w:fill="C6D9F1"/>
          </w:tcPr>
          <w:p w14:paraId="7D88107C" w14:textId="77777777" w:rsidR="00B27702" w:rsidRPr="00732F04" w:rsidRDefault="00B27702" w:rsidP="00732F04">
            <w:pPr>
              <w:jc w:val="center"/>
            </w:pPr>
            <w:r w:rsidRPr="00732F04">
              <w:rPr>
                <w:rFonts w:hint="eastAsia"/>
              </w:rPr>
              <w:t>備　考　コメント等</w:t>
            </w:r>
          </w:p>
        </w:tc>
      </w:tr>
      <w:tr w:rsidR="00B27702" w:rsidRPr="00732F04" w14:paraId="6629C002" w14:textId="77777777" w:rsidTr="00D45A82">
        <w:trPr>
          <w:trHeight w:val="1018"/>
        </w:trPr>
        <w:tc>
          <w:tcPr>
            <w:tcW w:w="3480" w:type="dxa"/>
          </w:tcPr>
          <w:p w14:paraId="1A99CB42" w14:textId="77777777" w:rsidR="00B27702" w:rsidRPr="00732F04" w:rsidRDefault="00B27702"/>
        </w:tc>
        <w:tc>
          <w:tcPr>
            <w:tcW w:w="2440" w:type="dxa"/>
          </w:tcPr>
          <w:p w14:paraId="19175388" w14:textId="77777777" w:rsidR="00B27702" w:rsidRPr="00732F04" w:rsidRDefault="00B27702"/>
        </w:tc>
        <w:tc>
          <w:tcPr>
            <w:tcW w:w="2835" w:type="dxa"/>
          </w:tcPr>
          <w:p w14:paraId="2EEC56DC" w14:textId="77777777" w:rsidR="00B27702" w:rsidRPr="00732F04" w:rsidRDefault="00B27702"/>
        </w:tc>
        <w:tc>
          <w:tcPr>
            <w:tcW w:w="1741" w:type="dxa"/>
          </w:tcPr>
          <w:p w14:paraId="3BCCF037" w14:textId="77777777" w:rsidR="00B27702" w:rsidRPr="00732F04" w:rsidRDefault="00B27702"/>
        </w:tc>
        <w:tc>
          <w:tcPr>
            <w:tcW w:w="4247" w:type="dxa"/>
          </w:tcPr>
          <w:p w14:paraId="402853F5" w14:textId="77777777" w:rsidR="00B27702" w:rsidRPr="00732F04" w:rsidRDefault="00B27702"/>
        </w:tc>
      </w:tr>
      <w:tr w:rsidR="00B27702" w:rsidRPr="00732F04" w14:paraId="16534D2E" w14:textId="77777777" w:rsidTr="00D45A82">
        <w:trPr>
          <w:trHeight w:val="1018"/>
        </w:trPr>
        <w:tc>
          <w:tcPr>
            <w:tcW w:w="3480" w:type="dxa"/>
          </w:tcPr>
          <w:p w14:paraId="6AB7FD0B" w14:textId="77777777" w:rsidR="00B27702" w:rsidRPr="00732F04" w:rsidRDefault="00B27702"/>
        </w:tc>
        <w:tc>
          <w:tcPr>
            <w:tcW w:w="2440" w:type="dxa"/>
          </w:tcPr>
          <w:p w14:paraId="2F73738D" w14:textId="77777777" w:rsidR="00B27702" w:rsidRPr="00732F04" w:rsidRDefault="00B27702"/>
        </w:tc>
        <w:tc>
          <w:tcPr>
            <w:tcW w:w="2835" w:type="dxa"/>
          </w:tcPr>
          <w:p w14:paraId="7B24B8EB" w14:textId="77777777" w:rsidR="00B27702" w:rsidRPr="00732F04" w:rsidRDefault="00B27702"/>
        </w:tc>
        <w:tc>
          <w:tcPr>
            <w:tcW w:w="1741" w:type="dxa"/>
          </w:tcPr>
          <w:p w14:paraId="4AD70143" w14:textId="77777777" w:rsidR="00B27702" w:rsidRPr="00732F04" w:rsidRDefault="00B27702"/>
        </w:tc>
        <w:tc>
          <w:tcPr>
            <w:tcW w:w="4247" w:type="dxa"/>
          </w:tcPr>
          <w:p w14:paraId="355844C7" w14:textId="77777777" w:rsidR="00B27702" w:rsidRPr="00732F04" w:rsidRDefault="00B27702"/>
        </w:tc>
      </w:tr>
      <w:tr w:rsidR="00B27702" w:rsidRPr="00732F04" w14:paraId="7E40E43A" w14:textId="77777777" w:rsidTr="00D45A82">
        <w:trPr>
          <w:trHeight w:val="1018"/>
        </w:trPr>
        <w:tc>
          <w:tcPr>
            <w:tcW w:w="3480" w:type="dxa"/>
          </w:tcPr>
          <w:p w14:paraId="14C48ABF" w14:textId="77777777" w:rsidR="00B27702" w:rsidRPr="00732F04" w:rsidRDefault="00B27702"/>
        </w:tc>
        <w:tc>
          <w:tcPr>
            <w:tcW w:w="2440" w:type="dxa"/>
          </w:tcPr>
          <w:p w14:paraId="530B7B3B" w14:textId="77777777" w:rsidR="00B27702" w:rsidRPr="00732F04" w:rsidRDefault="00B27702"/>
        </w:tc>
        <w:tc>
          <w:tcPr>
            <w:tcW w:w="2835" w:type="dxa"/>
          </w:tcPr>
          <w:p w14:paraId="7A8368F6" w14:textId="77777777" w:rsidR="00B27702" w:rsidRPr="00732F04" w:rsidRDefault="00B27702"/>
        </w:tc>
        <w:tc>
          <w:tcPr>
            <w:tcW w:w="1741" w:type="dxa"/>
          </w:tcPr>
          <w:p w14:paraId="1E5EA01A" w14:textId="77777777" w:rsidR="00B27702" w:rsidRPr="00732F04" w:rsidRDefault="00B27702"/>
        </w:tc>
        <w:tc>
          <w:tcPr>
            <w:tcW w:w="4247" w:type="dxa"/>
          </w:tcPr>
          <w:p w14:paraId="2F30CD4E" w14:textId="77777777" w:rsidR="00B27702" w:rsidRPr="00732F04" w:rsidRDefault="00B27702"/>
        </w:tc>
      </w:tr>
      <w:tr w:rsidR="00B27702" w:rsidRPr="00732F04" w14:paraId="4B4B9F17" w14:textId="77777777" w:rsidTr="00D45A82">
        <w:trPr>
          <w:trHeight w:val="1018"/>
        </w:trPr>
        <w:tc>
          <w:tcPr>
            <w:tcW w:w="3480" w:type="dxa"/>
          </w:tcPr>
          <w:p w14:paraId="1A807C6F" w14:textId="77777777" w:rsidR="00B27702" w:rsidRPr="00732F04" w:rsidRDefault="00B27702"/>
        </w:tc>
        <w:tc>
          <w:tcPr>
            <w:tcW w:w="2440" w:type="dxa"/>
          </w:tcPr>
          <w:p w14:paraId="4E326F70" w14:textId="77777777" w:rsidR="00B27702" w:rsidRPr="00732F04" w:rsidRDefault="00B27702"/>
        </w:tc>
        <w:tc>
          <w:tcPr>
            <w:tcW w:w="2835" w:type="dxa"/>
          </w:tcPr>
          <w:p w14:paraId="7FE9EF9B" w14:textId="77777777" w:rsidR="00B27702" w:rsidRPr="00732F04" w:rsidRDefault="00B27702"/>
        </w:tc>
        <w:tc>
          <w:tcPr>
            <w:tcW w:w="1741" w:type="dxa"/>
          </w:tcPr>
          <w:p w14:paraId="4C99F7EE" w14:textId="77777777" w:rsidR="00B27702" w:rsidRPr="00732F04" w:rsidRDefault="00B27702"/>
        </w:tc>
        <w:tc>
          <w:tcPr>
            <w:tcW w:w="4247" w:type="dxa"/>
          </w:tcPr>
          <w:p w14:paraId="49C95195" w14:textId="77777777" w:rsidR="00B27702" w:rsidRPr="00732F04" w:rsidRDefault="00B27702"/>
        </w:tc>
      </w:tr>
      <w:tr w:rsidR="00B27702" w:rsidRPr="00732F04" w14:paraId="76B53CB8" w14:textId="77777777" w:rsidTr="00D45A82">
        <w:trPr>
          <w:trHeight w:val="1018"/>
        </w:trPr>
        <w:tc>
          <w:tcPr>
            <w:tcW w:w="3480" w:type="dxa"/>
          </w:tcPr>
          <w:p w14:paraId="2F2306A7" w14:textId="77777777" w:rsidR="00B27702" w:rsidRPr="00732F04" w:rsidRDefault="00B27702"/>
        </w:tc>
        <w:tc>
          <w:tcPr>
            <w:tcW w:w="2440" w:type="dxa"/>
          </w:tcPr>
          <w:p w14:paraId="6DC31194" w14:textId="77777777" w:rsidR="00B27702" w:rsidRPr="00732F04" w:rsidRDefault="00B27702"/>
        </w:tc>
        <w:tc>
          <w:tcPr>
            <w:tcW w:w="2835" w:type="dxa"/>
          </w:tcPr>
          <w:p w14:paraId="6F863D98" w14:textId="77777777" w:rsidR="00B27702" w:rsidRPr="00732F04" w:rsidRDefault="00B27702"/>
        </w:tc>
        <w:tc>
          <w:tcPr>
            <w:tcW w:w="1741" w:type="dxa"/>
          </w:tcPr>
          <w:p w14:paraId="0BF5E08A" w14:textId="77777777" w:rsidR="00B27702" w:rsidRPr="00732F04" w:rsidRDefault="00B27702"/>
        </w:tc>
        <w:tc>
          <w:tcPr>
            <w:tcW w:w="4247" w:type="dxa"/>
          </w:tcPr>
          <w:p w14:paraId="72B3CC65" w14:textId="77777777" w:rsidR="00B27702" w:rsidRPr="00732F04" w:rsidRDefault="00B27702"/>
        </w:tc>
      </w:tr>
      <w:tr w:rsidR="00B27702" w:rsidRPr="00732F04" w14:paraId="55ACD54F" w14:textId="77777777" w:rsidTr="00D45A82">
        <w:trPr>
          <w:trHeight w:val="1018"/>
        </w:trPr>
        <w:tc>
          <w:tcPr>
            <w:tcW w:w="3480" w:type="dxa"/>
          </w:tcPr>
          <w:p w14:paraId="21E74CC4" w14:textId="77777777" w:rsidR="00B27702" w:rsidRPr="00732F04" w:rsidRDefault="00B27702"/>
        </w:tc>
        <w:tc>
          <w:tcPr>
            <w:tcW w:w="2440" w:type="dxa"/>
          </w:tcPr>
          <w:p w14:paraId="4178C0A9" w14:textId="77777777" w:rsidR="00B27702" w:rsidRPr="00732F04" w:rsidRDefault="00B27702"/>
        </w:tc>
        <w:tc>
          <w:tcPr>
            <w:tcW w:w="2835" w:type="dxa"/>
          </w:tcPr>
          <w:p w14:paraId="5083FBD8" w14:textId="77777777" w:rsidR="00B27702" w:rsidRPr="00732F04" w:rsidRDefault="00B27702"/>
        </w:tc>
        <w:tc>
          <w:tcPr>
            <w:tcW w:w="1741" w:type="dxa"/>
          </w:tcPr>
          <w:p w14:paraId="72616F3F" w14:textId="77777777" w:rsidR="00B27702" w:rsidRPr="00732F04" w:rsidRDefault="00B27702"/>
        </w:tc>
        <w:tc>
          <w:tcPr>
            <w:tcW w:w="4247" w:type="dxa"/>
          </w:tcPr>
          <w:p w14:paraId="1EF5C5AA" w14:textId="77777777" w:rsidR="00B27702" w:rsidRPr="00732F04" w:rsidRDefault="00B27702"/>
        </w:tc>
      </w:tr>
      <w:tr w:rsidR="00B27702" w:rsidRPr="00732F04" w14:paraId="1E658BAE" w14:textId="77777777" w:rsidTr="00D45A82">
        <w:trPr>
          <w:trHeight w:val="1018"/>
        </w:trPr>
        <w:tc>
          <w:tcPr>
            <w:tcW w:w="3480" w:type="dxa"/>
          </w:tcPr>
          <w:p w14:paraId="62802DA2" w14:textId="77777777" w:rsidR="00B27702" w:rsidRPr="00732F04" w:rsidRDefault="00B27702"/>
        </w:tc>
        <w:tc>
          <w:tcPr>
            <w:tcW w:w="2440" w:type="dxa"/>
          </w:tcPr>
          <w:p w14:paraId="6A639C4E" w14:textId="77777777" w:rsidR="00B27702" w:rsidRPr="00732F04" w:rsidRDefault="00B27702"/>
        </w:tc>
        <w:tc>
          <w:tcPr>
            <w:tcW w:w="2835" w:type="dxa"/>
          </w:tcPr>
          <w:p w14:paraId="0A70513A" w14:textId="77777777" w:rsidR="00B27702" w:rsidRPr="00732F04" w:rsidRDefault="00B27702"/>
        </w:tc>
        <w:tc>
          <w:tcPr>
            <w:tcW w:w="1741" w:type="dxa"/>
          </w:tcPr>
          <w:p w14:paraId="11E8DF56" w14:textId="77777777" w:rsidR="00B27702" w:rsidRPr="00732F04" w:rsidRDefault="00B27702"/>
        </w:tc>
        <w:tc>
          <w:tcPr>
            <w:tcW w:w="4247" w:type="dxa"/>
          </w:tcPr>
          <w:p w14:paraId="2DCCA1BD" w14:textId="77777777" w:rsidR="00B27702" w:rsidRPr="00732F04" w:rsidRDefault="00B27702"/>
        </w:tc>
      </w:tr>
      <w:tr w:rsidR="00D45A82" w:rsidRPr="00732F04" w14:paraId="72B8B837" w14:textId="77777777" w:rsidTr="00D45A82">
        <w:trPr>
          <w:trHeight w:val="1018"/>
        </w:trPr>
        <w:tc>
          <w:tcPr>
            <w:tcW w:w="3480" w:type="dxa"/>
          </w:tcPr>
          <w:p w14:paraId="38AC58A5" w14:textId="77777777" w:rsidR="00D45A82" w:rsidRPr="00732F04" w:rsidRDefault="00D45A82"/>
        </w:tc>
        <w:tc>
          <w:tcPr>
            <w:tcW w:w="2440" w:type="dxa"/>
          </w:tcPr>
          <w:p w14:paraId="46D181E4" w14:textId="77777777" w:rsidR="00D45A82" w:rsidRPr="00732F04" w:rsidRDefault="00D45A82"/>
        </w:tc>
        <w:tc>
          <w:tcPr>
            <w:tcW w:w="2835" w:type="dxa"/>
          </w:tcPr>
          <w:p w14:paraId="6E70DA66" w14:textId="77777777" w:rsidR="00D45A82" w:rsidRPr="00732F04" w:rsidRDefault="00D45A82"/>
        </w:tc>
        <w:tc>
          <w:tcPr>
            <w:tcW w:w="1741" w:type="dxa"/>
          </w:tcPr>
          <w:p w14:paraId="7A775B56" w14:textId="77777777" w:rsidR="00D45A82" w:rsidRPr="00732F04" w:rsidRDefault="00D45A82"/>
        </w:tc>
        <w:tc>
          <w:tcPr>
            <w:tcW w:w="4247" w:type="dxa"/>
          </w:tcPr>
          <w:p w14:paraId="4FF7DBD1" w14:textId="77777777" w:rsidR="00D45A82" w:rsidRPr="00732F04" w:rsidRDefault="00D45A82"/>
        </w:tc>
      </w:tr>
    </w:tbl>
    <w:p w14:paraId="33800746" w14:textId="56294008" w:rsidR="00B27702" w:rsidRPr="00B27702" w:rsidRDefault="00D45A82" w:rsidP="00D45A82">
      <w:pPr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r w:rsidR="009F7FCE">
        <w:rPr>
          <w:rFonts w:hint="eastAsia"/>
          <w:sz w:val="16"/>
          <w:szCs w:val="16"/>
        </w:rPr>
        <w:t xml:space="preserve">　　　　　　　　　　　　　　　　　　　　　　　　　　　　２０２</w:t>
      </w:r>
      <w:r w:rsidR="00730D0B">
        <w:rPr>
          <w:rFonts w:hint="eastAsia"/>
          <w:sz w:val="16"/>
          <w:szCs w:val="16"/>
        </w:rPr>
        <w:t>２</w:t>
      </w:r>
      <w:r w:rsidR="00B27702" w:rsidRPr="00B27702">
        <w:rPr>
          <w:rFonts w:hint="eastAsia"/>
          <w:sz w:val="16"/>
          <w:szCs w:val="16"/>
        </w:rPr>
        <w:t>年度入学生</w:t>
      </w:r>
      <w:bookmarkStart w:id="0" w:name="_GoBack"/>
      <w:bookmarkEnd w:id="0"/>
    </w:p>
    <w:sectPr w:rsidR="00B27702" w:rsidRPr="00B27702" w:rsidSect="00D45A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6114D" w14:textId="77777777" w:rsidR="00C522BB" w:rsidRDefault="00C522BB" w:rsidP="00732F04">
      <w:r>
        <w:separator/>
      </w:r>
    </w:p>
  </w:endnote>
  <w:endnote w:type="continuationSeparator" w:id="0">
    <w:p w14:paraId="4BEAAEA8" w14:textId="77777777" w:rsidR="00C522BB" w:rsidRDefault="00C522BB" w:rsidP="007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1A12" w14:textId="77777777" w:rsidR="00C522BB" w:rsidRDefault="00C522BB" w:rsidP="00732F04">
      <w:r>
        <w:separator/>
      </w:r>
    </w:p>
  </w:footnote>
  <w:footnote w:type="continuationSeparator" w:id="0">
    <w:p w14:paraId="498DA607" w14:textId="77777777" w:rsidR="00C522BB" w:rsidRDefault="00C522BB" w:rsidP="0073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2"/>
    <w:rsid w:val="000D75B4"/>
    <w:rsid w:val="001E649B"/>
    <w:rsid w:val="001F2F11"/>
    <w:rsid w:val="003D60DB"/>
    <w:rsid w:val="00423523"/>
    <w:rsid w:val="004637F3"/>
    <w:rsid w:val="004650DB"/>
    <w:rsid w:val="00497770"/>
    <w:rsid w:val="00644392"/>
    <w:rsid w:val="00730D0B"/>
    <w:rsid w:val="00732F04"/>
    <w:rsid w:val="00741737"/>
    <w:rsid w:val="007C5C66"/>
    <w:rsid w:val="0080759F"/>
    <w:rsid w:val="00853036"/>
    <w:rsid w:val="00861623"/>
    <w:rsid w:val="008A061C"/>
    <w:rsid w:val="008E519D"/>
    <w:rsid w:val="00956CCE"/>
    <w:rsid w:val="009873BB"/>
    <w:rsid w:val="009D4A37"/>
    <w:rsid w:val="009F7FCE"/>
    <w:rsid w:val="00AE7138"/>
    <w:rsid w:val="00B001A3"/>
    <w:rsid w:val="00B11A66"/>
    <w:rsid w:val="00B27702"/>
    <w:rsid w:val="00C522BB"/>
    <w:rsid w:val="00CF5694"/>
    <w:rsid w:val="00D45A82"/>
    <w:rsid w:val="00EB2B87"/>
    <w:rsid w:val="00EB6C33"/>
    <w:rsid w:val="00ED61B6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3F6EC"/>
  <w15:docId w15:val="{D292E185-6283-41E1-BF1A-364B4056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F04"/>
  </w:style>
  <w:style w:type="paragraph" w:styleId="a6">
    <w:name w:val="footer"/>
    <w:basedOn w:val="a"/>
    <w:link w:val="a7"/>
    <w:uiPriority w:val="99"/>
    <w:unhideWhenUsed/>
    <w:rsid w:val="0073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teruya</dc:creator>
  <cp:lastModifiedBy>Windows ユーザー</cp:lastModifiedBy>
  <cp:revision>5</cp:revision>
  <dcterms:created xsi:type="dcterms:W3CDTF">2019-11-09T07:59:00Z</dcterms:created>
  <dcterms:modified xsi:type="dcterms:W3CDTF">2021-10-28T04:30:00Z</dcterms:modified>
</cp:coreProperties>
</file>